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46"/>
        <w:bidiVisual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456"/>
        <w:gridCol w:w="1655"/>
        <w:gridCol w:w="2587"/>
        <w:gridCol w:w="2077"/>
      </w:tblGrid>
      <w:tr w:rsidR="00B62BA8" w:rsidRPr="00B62BA8" w14:paraId="5A6A26CA" w14:textId="77777777" w:rsidTr="00511720">
        <w:trPr>
          <w:trHeight w:val="433"/>
        </w:trPr>
        <w:tc>
          <w:tcPr>
            <w:tcW w:w="1299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E970" w14:textId="77777777" w:rsidR="00B62BA8" w:rsidRPr="00B62BA8" w:rsidRDefault="00B62BA8" w:rsidP="00B62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B62BA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  <w:t>שם המרצה</w:t>
            </w:r>
          </w:p>
        </w:tc>
        <w:tc>
          <w:tcPr>
            <w:tcW w:w="2456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A6798" w14:textId="7F77BF87" w:rsidR="00B62BA8" w:rsidRPr="00B62BA8" w:rsidRDefault="00B62BA8" w:rsidP="00B62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  <w:t>דוא"ל</w:t>
            </w:r>
          </w:p>
        </w:tc>
        <w:tc>
          <w:tcPr>
            <w:tcW w:w="1655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5206F" w14:textId="2FFB89DE" w:rsidR="00B62BA8" w:rsidRPr="00B62BA8" w:rsidRDefault="00B62BA8" w:rsidP="00B62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  <w:t>מספר טלפון</w:t>
            </w:r>
          </w:p>
        </w:tc>
        <w:tc>
          <w:tcPr>
            <w:tcW w:w="2587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A49F3" w14:textId="77777777" w:rsidR="00B62BA8" w:rsidRPr="00B62BA8" w:rsidRDefault="00B62BA8" w:rsidP="00B62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  <w:t>שעות קבלה</w:t>
            </w:r>
          </w:p>
        </w:tc>
        <w:tc>
          <w:tcPr>
            <w:tcW w:w="2077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39A0F" w14:textId="77777777" w:rsidR="00B62BA8" w:rsidRPr="00B62BA8" w:rsidRDefault="00B62BA8" w:rsidP="00B62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/>
              </w:rPr>
              <w:t>מקום שעות הקבלה</w:t>
            </w:r>
          </w:p>
        </w:tc>
      </w:tr>
      <w:tr w:rsidR="00B62BA8" w:rsidRPr="00B62BA8" w14:paraId="442DF76F" w14:textId="77777777" w:rsidTr="00511720">
        <w:trPr>
          <w:trHeight w:val="433"/>
        </w:trPr>
        <w:tc>
          <w:tcPr>
            <w:tcW w:w="129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EF19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אריאל שכנר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5226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lang/>
              </w:rPr>
              <w:t>ariels@tcb.ac.il</w:t>
            </w:r>
          </w:p>
        </w:tc>
        <w:tc>
          <w:tcPr>
            <w:tcW w:w="1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3AE5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</w:p>
        </w:tc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B3AC9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יום שלישי 9:00-11:00</w:t>
            </w:r>
          </w:p>
        </w:tc>
        <w:tc>
          <w:tcPr>
            <w:tcW w:w="20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AF176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זום</w:t>
            </w:r>
          </w:p>
        </w:tc>
      </w:tr>
      <w:tr w:rsidR="00B62BA8" w:rsidRPr="00B62BA8" w14:paraId="0C3FF886" w14:textId="77777777" w:rsidTr="00511720">
        <w:trPr>
          <w:trHeight w:val="433"/>
        </w:trPr>
        <w:tc>
          <w:tcPr>
            <w:tcW w:w="129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A46AD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יהודה אדרי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1D29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lang/>
              </w:rPr>
              <w:t>yehuda31577@gmail.com</w:t>
            </w:r>
          </w:p>
        </w:tc>
        <w:tc>
          <w:tcPr>
            <w:tcW w:w="1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97E37" w14:textId="385A4679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/>
              </w:rPr>
              <w:t>0</w:t>
            </w: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535245778</w:t>
            </w:r>
          </w:p>
        </w:tc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BF964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18:00-21:00</w:t>
            </w:r>
          </w:p>
        </w:tc>
        <w:tc>
          <w:tcPr>
            <w:tcW w:w="20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635E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זום</w:t>
            </w:r>
          </w:p>
        </w:tc>
      </w:tr>
      <w:tr w:rsidR="00B62BA8" w:rsidRPr="00B62BA8" w14:paraId="6826CB18" w14:textId="77777777" w:rsidTr="00511720">
        <w:trPr>
          <w:trHeight w:val="433"/>
        </w:trPr>
        <w:tc>
          <w:tcPr>
            <w:tcW w:w="129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DEB53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משה קורין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97CEF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lang/>
              </w:rPr>
              <w:t>mosheko@st.tcb.ac.il</w:t>
            </w:r>
          </w:p>
        </w:tc>
        <w:tc>
          <w:tcPr>
            <w:tcW w:w="1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AB5FD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</w:p>
        </w:tc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48A97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יום שלישי 21:00~20:00</w:t>
            </w:r>
          </w:p>
        </w:tc>
        <w:tc>
          <w:tcPr>
            <w:tcW w:w="20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5C156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משרד מרצי המגמה</w:t>
            </w:r>
          </w:p>
        </w:tc>
      </w:tr>
      <w:tr w:rsidR="00B62BA8" w:rsidRPr="00B62BA8" w14:paraId="49824568" w14:textId="77777777" w:rsidTr="00511720">
        <w:trPr>
          <w:trHeight w:val="433"/>
        </w:trPr>
        <w:tc>
          <w:tcPr>
            <w:tcW w:w="129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A432B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 xml:space="preserve">יוליה </w:t>
            </w:r>
            <w:proofErr w:type="spellStart"/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גולדבאום</w:t>
            </w:r>
            <w:proofErr w:type="spellEnd"/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F8E3B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lang/>
              </w:rPr>
              <w:t>yuliag@tcb.ac.il</w:t>
            </w:r>
          </w:p>
        </w:tc>
        <w:tc>
          <w:tcPr>
            <w:tcW w:w="1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3D75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</w:p>
        </w:tc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28B0B" w14:textId="4540D585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יום ד' 16</w:t>
            </w:r>
            <w:r w:rsidR="00511720">
              <w:rPr>
                <w:rFonts w:ascii="Arial" w:eastAsia="Times New Roman" w:hAnsi="Arial" w:cs="Arial" w:hint="cs"/>
                <w:sz w:val="20"/>
                <w:szCs w:val="20"/>
                <w:rtl/>
                <w:lang/>
              </w:rPr>
              <w:t>:00</w:t>
            </w: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-17</w:t>
            </w:r>
            <w:r w:rsidR="00511720">
              <w:rPr>
                <w:rFonts w:ascii="Arial" w:eastAsia="Times New Roman" w:hAnsi="Arial" w:cs="Arial" w:hint="cs"/>
                <w:sz w:val="20"/>
                <w:szCs w:val="20"/>
                <w:rtl/>
                <w:lang/>
              </w:rPr>
              <w:t>:00</w:t>
            </w: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 xml:space="preserve"> </w:t>
            </w:r>
          </w:p>
        </w:tc>
        <w:tc>
          <w:tcPr>
            <w:tcW w:w="20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D0128" w14:textId="394661D3" w:rsidR="00B62BA8" w:rsidRPr="00B62BA8" w:rsidRDefault="00511720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 xml:space="preserve">משרד </w:t>
            </w:r>
            <w:r w:rsidRPr="00B62BA8">
              <w:rPr>
                <w:rFonts w:ascii="Arial" w:eastAsia="Times New Roman" w:hAnsi="Arial" w:cs="Arial"/>
                <w:sz w:val="20"/>
                <w:szCs w:val="20"/>
                <w:lang/>
              </w:rPr>
              <w:t>D203</w:t>
            </w:r>
          </w:p>
        </w:tc>
      </w:tr>
      <w:tr w:rsidR="00B62BA8" w:rsidRPr="00B62BA8" w14:paraId="769B0F93" w14:textId="77777777" w:rsidTr="00511720">
        <w:trPr>
          <w:trHeight w:val="433"/>
        </w:trPr>
        <w:tc>
          <w:tcPr>
            <w:tcW w:w="129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7382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 xml:space="preserve">יצחק </w:t>
            </w:r>
            <w:proofErr w:type="spellStart"/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לדיז'נסקי</w:t>
            </w:r>
            <w:proofErr w:type="spellEnd"/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1C12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lang/>
              </w:rPr>
              <w:t>izhakl@st.tcb.ac.il</w:t>
            </w:r>
          </w:p>
        </w:tc>
        <w:tc>
          <w:tcPr>
            <w:tcW w:w="1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89D9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</w:p>
        </w:tc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6671F" w14:textId="77777777" w:rsid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 xml:space="preserve">יום שני 16:00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/>
              </w:rPr>
              <w:t>- 1</w:t>
            </w: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7:00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/>
              </w:rPr>
              <w:t xml:space="preserve">  </w:t>
            </w:r>
          </w:p>
          <w:p w14:paraId="54EF2338" w14:textId="13EE4DAB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בתיאום מראש</w:t>
            </w:r>
          </w:p>
        </w:tc>
        <w:tc>
          <w:tcPr>
            <w:tcW w:w="20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70FEE" w14:textId="77777777" w:rsidR="00B62BA8" w:rsidRPr="00B62BA8" w:rsidRDefault="00B62BA8" w:rsidP="00B62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</w:pPr>
            <w:r w:rsidRPr="00B62BA8">
              <w:rPr>
                <w:rFonts w:ascii="Arial" w:eastAsia="Times New Roman" w:hAnsi="Arial" w:cs="Arial"/>
                <w:sz w:val="20"/>
                <w:szCs w:val="20"/>
                <w:rtl/>
                <w:lang/>
              </w:rPr>
              <w:t>חדר מורים</w:t>
            </w:r>
          </w:p>
        </w:tc>
      </w:tr>
    </w:tbl>
    <w:p w14:paraId="22AD1F61" w14:textId="2BF30811" w:rsidR="00B62BA8" w:rsidRDefault="00B62BA8" w:rsidP="00B62BA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rtl/>
        </w:rPr>
        <w:t xml:space="preserve">שעות קבלה  - מרצים להנדסאי קירור ומיזוג אויר– סמסטר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ב</w:t>
      </w:r>
      <w:r>
        <w:rPr>
          <w:b/>
          <w:bCs/>
          <w:color w:val="000000" w:themeColor="text1"/>
          <w:sz w:val="28"/>
          <w:szCs w:val="28"/>
          <w:rtl/>
        </w:rPr>
        <w:t xml:space="preserve"> תשפד</w:t>
      </w:r>
    </w:p>
    <w:sectPr w:rsidR="00B62BA8" w:rsidSect="00BC1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8"/>
    <w:rsid w:val="00511720"/>
    <w:rsid w:val="00B62BA8"/>
    <w:rsid w:val="00BC13C4"/>
    <w:rsid w:val="00E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9F36"/>
  <w15:chartTrackingRefBased/>
  <w15:docId w15:val="{17CA2A0E-E650-43C3-8BB7-67071E4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 Sela</dc:creator>
  <cp:keywords/>
  <dc:description/>
  <cp:lastModifiedBy>Hen Sela</cp:lastModifiedBy>
  <cp:revision>2</cp:revision>
  <dcterms:created xsi:type="dcterms:W3CDTF">2024-04-05T06:39:00Z</dcterms:created>
  <dcterms:modified xsi:type="dcterms:W3CDTF">2024-04-05T06:53:00Z</dcterms:modified>
</cp:coreProperties>
</file>