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566"/>
        <w:bidiVisual/>
        <w:tblW w:w="99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2472"/>
        <w:gridCol w:w="1224"/>
        <w:gridCol w:w="2776"/>
        <w:gridCol w:w="1844"/>
      </w:tblGrid>
      <w:tr w:rsidR="00D315CD" w:rsidRPr="00D315CD" w14:paraId="08FFBB0C" w14:textId="77777777" w:rsidTr="00D315CD">
        <w:trPr>
          <w:trHeight w:val="315"/>
        </w:trPr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3B746" w14:textId="77777777" w:rsidR="00D315CD" w:rsidRPr="00D315CD" w:rsidRDefault="00D315CD" w:rsidP="00D31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315C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שם המרצה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ABF63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D315C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דוא"ל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D1354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D315C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מספר טלפון </w:t>
            </w:r>
          </w:p>
        </w:tc>
        <w:tc>
          <w:tcPr>
            <w:tcW w:w="2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B599A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D315C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שעות קבלה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94BD9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D315C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מקום שעות הקבלה</w:t>
            </w:r>
          </w:p>
        </w:tc>
      </w:tr>
      <w:tr w:rsidR="00D315CD" w:rsidRPr="00D315CD" w14:paraId="65B41762" w14:textId="77777777" w:rsidTr="00D315CD">
        <w:trPr>
          <w:trHeight w:val="315"/>
        </w:trPr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76E89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>ליאור לוי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859EE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</w:rPr>
              <w:t>liorlevy22@gmail.com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EE956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2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A550C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>לאחר השיעור בזום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D67CE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>זום</w:t>
            </w:r>
          </w:p>
        </w:tc>
      </w:tr>
      <w:tr w:rsidR="00D315CD" w:rsidRPr="00D315CD" w14:paraId="02FFDAAF" w14:textId="77777777" w:rsidTr="00D315CD">
        <w:trPr>
          <w:trHeight w:val="315"/>
        </w:trPr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20ABB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שמעון </w:t>
            </w:r>
            <w:proofErr w:type="spellStart"/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>זיסק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272A4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</w:rPr>
              <w:t>Zisk_2000@hotmail.com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4B4B9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2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6116B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יום שני שעות 11.30 עד 12.00 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72B96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>משרד מרצי המגמה</w:t>
            </w:r>
          </w:p>
        </w:tc>
      </w:tr>
      <w:tr w:rsidR="00D315CD" w:rsidRPr="00D315CD" w14:paraId="5A8916FA" w14:textId="77777777" w:rsidTr="00D315CD">
        <w:trPr>
          <w:trHeight w:val="315"/>
        </w:trPr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5201A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>דביר ממן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D4597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</w:rPr>
              <w:t>dvirm@st.tcb.ac.il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3688E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2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ED9FE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ימי ראשון בין 12-14 </w:t>
            </w: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br/>
              <w:t>ימי חמישי בין 12-14</w:t>
            </w: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br/>
              <w:t>בתאום מראש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DA6E9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>משרד מרצי המגמה</w:t>
            </w:r>
          </w:p>
        </w:tc>
      </w:tr>
      <w:tr w:rsidR="00D315CD" w:rsidRPr="00D315CD" w14:paraId="25839FC6" w14:textId="77777777" w:rsidTr="00D315CD">
        <w:trPr>
          <w:trHeight w:val="315"/>
        </w:trPr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368F5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אביאל </w:t>
            </w:r>
            <w:proofErr w:type="spellStart"/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>חקשור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E6DAD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</w:rPr>
              <w:t>avielh@tcb.ac.il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24431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2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EC412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יום שלישי, שעות 11:30 -12:30, חדר </w:t>
            </w:r>
            <w:r w:rsidRPr="00D315CD">
              <w:rPr>
                <w:rFonts w:ascii="Arial" w:eastAsia="Times New Roman" w:hAnsi="Arial" w:cs="Arial"/>
                <w:sz w:val="20"/>
                <w:szCs w:val="20"/>
              </w:rPr>
              <w:t>D106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4D030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>משרד מרצי המגמה</w:t>
            </w:r>
          </w:p>
        </w:tc>
      </w:tr>
      <w:tr w:rsidR="00D315CD" w:rsidRPr="00D315CD" w14:paraId="5C99CB64" w14:textId="77777777" w:rsidTr="00D315CD">
        <w:trPr>
          <w:trHeight w:val="315"/>
        </w:trPr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53CB5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>סנדלר מרים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6B410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</w:rPr>
              <w:t>mirisandler@gmail.com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68826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>0546375754</w:t>
            </w:r>
          </w:p>
        </w:tc>
        <w:tc>
          <w:tcPr>
            <w:tcW w:w="2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21ECD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>יום ב" 7.30-8.15 בתאום מראש במייל שלי יום קודם עד שעה 20.00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48832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>משרד מרצי המגמה</w:t>
            </w:r>
          </w:p>
        </w:tc>
      </w:tr>
      <w:tr w:rsidR="00D315CD" w:rsidRPr="00D315CD" w14:paraId="43AEAFD2" w14:textId="77777777" w:rsidTr="00D315CD">
        <w:trPr>
          <w:trHeight w:val="315"/>
        </w:trPr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CA461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נועם אבישי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AEA0A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</w:rPr>
              <w:t>learntravel@gmail.com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16272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>0546893285</w:t>
            </w:r>
          </w:p>
        </w:tc>
        <w:tc>
          <w:tcPr>
            <w:tcW w:w="2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A569B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>11:30-12:30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92BB6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>חדר מורים</w:t>
            </w:r>
          </w:p>
        </w:tc>
      </w:tr>
      <w:tr w:rsidR="00D315CD" w:rsidRPr="00D315CD" w14:paraId="15F6FED8" w14:textId="77777777" w:rsidTr="00D315CD">
        <w:trPr>
          <w:trHeight w:val="315"/>
        </w:trPr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BE8CD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משה </w:t>
            </w:r>
            <w:proofErr w:type="spellStart"/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>אנקונה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ECE53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</w:rPr>
              <w:t>moshea@st.tcb.ac.il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E156C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2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8D72E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>יום שני משעה 16:00 עד 17:00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3DECC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>חדר מורים</w:t>
            </w:r>
          </w:p>
        </w:tc>
      </w:tr>
      <w:tr w:rsidR="00D315CD" w:rsidRPr="00D315CD" w14:paraId="6D1CD196" w14:textId="77777777" w:rsidTr="00D315CD">
        <w:trPr>
          <w:trHeight w:val="315"/>
        </w:trPr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B69ED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>רפאל רובן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B918C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</w:rPr>
              <w:t>Ref4268@gmail.com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B89A4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2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C33FD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</w:rPr>
              <w:t>A106</w:t>
            </w: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br/>
              <w:t>יום שישי 10:45-11:45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361D3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>אחר</w:t>
            </w:r>
          </w:p>
        </w:tc>
      </w:tr>
      <w:tr w:rsidR="00D315CD" w:rsidRPr="00D315CD" w14:paraId="3C5FF8A7" w14:textId="77777777" w:rsidTr="00D315CD">
        <w:trPr>
          <w:trHeight w:val="315"/>
        </w:trPr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1641A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יערה יעל </w:t>
            </w:r>
            <w:proofErr w:type="spellStart"/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>אנקונה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9EF9F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</w:rPr>
              <w:t>yaela@st.tcb.ac.il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A66C1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2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4B23C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יום ב מ- 11:30 עד 12:30 </w:t>
            </w:r>
            <w:r w:rsidRPr="00D315CD">
              <w:rPr>
                <w:rFonts w:ascii="Arial" w:eastAsia="Times New Roman" w:hAnsi="Arial" w:cs="Arial"/>
                <w:sz w:val="20"/>
                <w:szCs w:val="20"/>
              </w:rPr>
              <w:t>D109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68382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>משרד מרצי המגמה</w:t>
            </w:r>
          </w:p>
        </w:tc>
      </w:tr>
      <w:tr w:rsidR="00D315CD" w:rsidRPr="00D315CD" w14:paraId="3FD842C3" w14:textId="77777777" w:rsidTr="00D315CD">
        <w:trPr>
          <w:trHeight w:val="315"/>
        </w:trPr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30432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>אייל פרץ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4D0B9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</w:rPr>
              <w:t>tzruya.eyal@gmail.com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82BE3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2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885C6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>10:45 - 11:30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0BC66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>משרד מרצי המגמה</w:t>
            </w:r>
          </w:p>
        </w:tc>
      </w:tr>
      <w:tr w:rsidR="00D315CD" w:rsidRPr="00D315CD" w14:paraId="192B6139" w14:textId="77777777" w:rsidTr="00D315CD">
        <w:trPr>
          <w:trHeight w:val="315"/>
        </w:trPr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61C08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>ליאור לוי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EE585D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</w:rPr>
              <w:t>liorlevy22@gmail.com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0D27B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2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7ABB3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>אחרי שעות הלימודים בזום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2C4F9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>זום</w:t>
            </w:r>
          </w:p>
        </w:tc>
      </w:tr>
      <w:tr w:rsidR="00D315CD" w:rsidRPr="00D315CD" w14:paraId="2B58036F" w14:textId="77777777" w:rsidTr="00D315CD">
        <w:trPr>
          <w:trHeight w:val="315"/>
        </w:trPr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D763D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>רובין קמילה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DD448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</w:rPr>
              <w:t>Rubinc@st.tcb.ac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5AAFD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2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DAE23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>יום שני 16:30 -17:00, יום חמישי 11:30 - 12:00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E42DD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>חדר מורים</w:t>
            </w:r>
          </w:p>
        </w:tc>
      </w:tr>
      <w:tr w:rsidR="00D315CD" w:rsidRPr="00D315CD" w14:paraId="474996DD" w14:textId="77777777" w:rsidTr="00D315CD">
        <w:trPr>
          <w:trHeight w:val="315"/>
        </w:trPr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88992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אלכסנדר </w:t>
            </w:r>
            <w:proofErr w:type="spellStart"/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>פרפרוב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2947D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</w:rPr>
              <w:t>alexp@st.tcb.ac.il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728D8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2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6D178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יום שני 17:30-18:30 בתיאום מראש 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EAAC2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>משרד מרצי המגמה</w:t>
            </w:r>
          </w:p>
        </w:tc>
      </w:tr>
      <w:tr w:rsidR="00D315CD" w:rsidRPr="00D315CD" w14:paraId="1F5CEDD0" w14:textId="77777777" w:rsidTr="00D315CD">
        <w:trPr>
          <w:trHeight w:val="315"/>
        </w:trPr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D7393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ילנה </w:t>
            </w:r>
            <w:proofErr w:type="spellStart"/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>שיפרין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7BFB3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</w:rPr>
              <w:t>Elenashifrin13@gmail.com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1DBB8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2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6E354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>יומי שישי משעה 13:30 ו יומי רביעי משעה 15:30 לפי תאום מראש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C0446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>חדר מורים</w:t>
            </w:r>
          </w:p>
        </w:tc>
      </w:tr>
      <w:tr w:rsidR="00D315CD" w:rsidRPr="00D315CD" w14:paraId="5C41F930" w14:textId="77777777" w:rsidTr="00D315CD">
        <w:trPr>
          <w:trHeight w:val="315"/>
        </w:trPr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C0C1E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שרה פרידמן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9C6A6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</w:rPr>
              <w:t>sarah@tcb.ac.il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6896D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2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2DA24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>ראשון, שני, שלישי, רביעי 7:30-8:00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74BC1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>חדר מורים</w:t>
            </w:r>
          </w:p>
        </w:tc>
      </w:tr>
      <w:tr w:rsidR="00D315CD" w:rsidRPr="00D315CD" w14:paraId="5955EBD3" w14:textId="77777777" w:rsidTr="00D315CD">
        <w:trPr>
          <w:trHeight w:val="315"/>
        </w:trPr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18A9D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proofErr w:type="spellStart"/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>שאוקי</w:t>
            </w:r>
            <w:proofErr w:type="spellEnd"/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>זיאדנה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FA39E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</w:rPr>
              <w:t>zedanshawk@gmai.com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4C488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2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470F7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ביום ראשון בין השעות 11:00 ל 12:00 </w:t>
            </w: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br/>
              <w:t xml:space="preserve">בתיאום מראש 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EB296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>משרד מרצי המגמה</w:t>
            </w:r>
          </w:p>
        </w:tc>
      </w:tr>
      <w:tr w:rsidR="00D315CD" w:rsidRPr="00D315CD" w14:paraId="4F47F249" w14:textId="77777777" w:rsidTr="00D315CD">
        <w:trPr>
          <w:trHeight w:val="315"/>
        </w:trPr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4D47E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ויקטוריה </w:t>
            </w:r>
            <w:proofErr w:type="spellStart"/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>גירייב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8D39D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</w:rPr>
              <w:t>victg@st.tcb.ac.il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B392E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2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D5907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>יום א 15:30-17:00 בתיאום מראש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D27AD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>משרד מרצי המגמה</w:t>
            </w:r>
          </w:p>
        </w:tc>
      </w:tr>
      <w:tr w:rsidR="00D315CD" w:rsidRPr="00D315CD" w14:paraId="074EA3AC" w14:textId="77777777" w:rsidTr="00D315CD">
        <w:trPr>
          <w:trHeight w:val="315"/>
        </w:trPr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6BD94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proofErr w:type="spellStart"/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>חקשור</w:t>
            </w:r>
            <w:proofErr w:type="spellEnd"/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יהודה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38F2F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</w:rPr>
              <w:t>yehudak@tcb.ac.il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8F5A9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2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52A57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>יום ב 13:00-14:00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60C31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>משרד מרצי המגמה</w:t>
            </w:r>
          </w:p>
        </w:tc>
      </w:tr>
      <w:tr w:rsidR="00D315CD" w:rsidRPr="00D315CD" w14:paraId="58E91AE0" w14:textId="77777777" w:rsidTr="00D315CD">
        <w:trPr>
          <w:trHeight w:val="315"/>
        </w:trPr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9B83A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פאר טל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D727F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</w:rPr>
              <w:t>peert@st.tcb.ac.il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E3B7F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2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D23F2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בתיאום מראש במייל 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8C637" w14:textId="77777777" w:rsidR="00D315CD" w:rsidRPr="00D315CD" w:rsidRDefault="00D315CD" w:rsidP="00D31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315C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חדר </w:t>
            </w:r>
            <w:r w:rsidRPr="00D315CD">
              <w:rPr>
                <w:rFonts w:ascii="Arial" w:eastAsia="Times New Roman" w:hAnsi="Arial" w:cs="Arial"/>
                <w:sz w:val="20"/>
                <w:szCs w:val="20"/>
              </w:rPr>
              <w:t>D106</w:t>
            </w:r>
          </w:p>
        </w:tc>
      </w:tr>
    </w:tbl>
    <w:p w14:paraId="1809BFE3" w14:textId="69A363F0" w:rsidR="004143CE" w:rsidRPr="00D315CD" w:rsidRDefault="00D315CD" w:rsidP="00D315CD">
      <w:pPr>
        <w:jc w:val="center"/>
        <w:rPr>
          <w:b/>
          <w:bCs/>
          <w:sz w:val="32"/>
          <w:szCs w:val="32"/>
        </w:rPr>
      </w:pPr>
      <w:r w:rsidRPr="00D315CD">
        <w:rPr>
          <w:rFonts w:hint="cs"/>
          <w:b/>
          <w:bCs/>
          <w:sz w:val="32"/>
          <w:szCs w:val="32"/>
          <w:rtl/>
        </w:rPr>
        <w:t xml:space="preserve">שעות קבלה מגמת חשמל </w:t>
      </w:r>
      <w:r w:rsidRPr="00D315CD">
        <w:rPr>
          <w:b/>
          <w:bCs/>
          <w:sz w:val="32"/>
          <w:szCs w:val="32"/>
          <w:rtl/>
        </w:rPr>
        <w:t>–</w:t>
      </w:r>
      <w:r w:rsidRPr="00D315CD">
        <w:rPr>
          <w:rFonts w:hint="cs"/>
          <w:b/>
          <w:bCs/>
          <w:sz w:val="32"/>
          <w:szCs w:val="32"/>
          <w:rtl/>
        </w:rPr>
        <w:t xml:space="preserve"> סמסטר ב תשפד</w:t>
      </w:r>
    </w:p>
    <w:sectPr w:rsidR="004143CE" w:rsidRPr="00D315CD" w:rsidSect="00D512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CD"/>
    <w:rsid w:val="004143CE"/>
    <w:rsid w:val="00D315CD"/>
    <w:rsid w:val="00D5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42A46"/>
  <w15:chartTrackingRefBased/>
  <w15:docId w15:val="{BE1C930E-9633-4C49-B389-9938944B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 Biton</dc:creator>
  <cp:keywords/>
  <dc:description/>
  <cp:lastModifiedBy>Tali Biton</cp:lastModifiedBy>
  <cp:revision>1</cp:revision>
  <dcterms:created xsi:type="dcterms:W3CDTF">2024-04-15T12:47:00Z</dcterms:created>
  <dcterms:modified xsi:type="dcterms:W3CDTF">2024-04-15T12:49:00Z</dcterms:modified>
</cp:coreProperties>
</file>