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56"/>
        <w:bidiVisual/>
        <w:tblW w:w="8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927"/>
        <w:gridCol w:w="1233"/>
        <w:gridCol w:w="2748"/>
        <w:gridCol w:w="1365"/>
      </w:tblGrid>
      <w:tr w:rsidR="00951C2C" w:rsidRPr="00951C2C" w14:paraId="1098BCF4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B2D8F" w14:textId="77777777" w:rsidR="00951C2C" w:rsidRPr="00951C2C" w:rsidRDefault="00951C2C" w:rsidP="00951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C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9C98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51C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3E4D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51C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DC399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51C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A430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51C2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951C2C" w:rsidRPr="00951C2C" w14:paraId="4C86C640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58553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גרשון נטליה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B331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matalig1@tcb.ac.il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4A2D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5EFE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יום ב' בין השעות 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E40F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951C2C" w:rsidRPr="00951C2C" w14:paraId="08034401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64EE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CFCF1" w14:textId="77777777" w:rsidR="00951C2C" w:rsidRPr="00951C2C" w:rsidRDefault="00951C2C" w:rsidP="009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07468" w14:textId="77777777" w:rsidR="00951C2C" w:rsidRPr="00951C2C" w:rsidRDefault="00951C2C" w:rsidP="009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7EDE" w14:textId="77777777" w:rsidR="00951C2C" w:rsidRPr="00951C2C" w:rsidRDefault="00951C2C" w:rsidP="009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5D043" w14:textId="77777777" w:rsidR="00951C2C" w:rsidRPr="00951C2C" w:rsidRDefault="00951C2C" w:rsidP="0095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C2C" w:rsidRPr="00951C2C" w14:paraId="5625886E" w14:textId="77777777" w:rsidTr="00951C2C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48D8B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דביר ממן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6C34B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dvirm@st.tcb.ac.il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EFE1F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7C660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ימי ראשון בין 12-14 </w:t>
            </w: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ימי חמישי בין 12-14</w:t>
            </w: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br/>
              <w:t>בתאום מראש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225EC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951C2C" w:rsidRPr="00951C2C" w14:paraId="2510EC57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FB88D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בן אליהו דדון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7FC33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Bened@st.tcb.ac.il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2F77C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D2A6A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ימי רביעי 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0DA3B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951C2C" w:rsidRPr="00951C2C" w14:paraId="7998369B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79675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אריה רגב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B99A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arikr439@gmail.com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44480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0508945547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D091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ימי חמישי 1630 עד 1730 . בתיאום מראש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4470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951C2C" w:rsidRPr="00951C2C" w14:paraId="66293D69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3C1CE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זויה</w:t>
            </w:r>
            <w:proofErr w:type="spellEnd"/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שניידמן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F272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zoyas@st.tcb.ac.il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7EDDB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CE0DE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שעות קבלה בימי ה' 19:30-20:30 בתיאום מראש במייל בלבד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B9D95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951C2C" w:rsidRPr="00951C2C" w14:paraId="72B9C51D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CEB8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לביא קייט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8400F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lavikayt@gmail.com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69C7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0507436443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A11A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ימי חמישי בין השעות 13:00 - 15:00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D49EC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951C2C" w:rsidRPr="00951C2C" w14:paraId="34CD5415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BD654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אדוארד </w:t>
            </w:r>
            <w:proofErr w:type="spellStart"/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ברוכמן</w:t>
            </w:r>
            <w:proofErr w:type="spellEnd"/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A4AD4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eddybr@walla.com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57995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64FC7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יום ד' לפני שיעור בין שעה 19:30 עד 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F4881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951C2C" w:rsidRPr="00951C2C" w14:paraId="52007A6B" w14:textId="77777777" w:rsidTr="00951C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F6D97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רינה כהן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0A08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rinac@tcb.ac.il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9605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D11BD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ב' 11:30-12:15 </w:t>
            </w:r>
            <w:proofErr w:type="spellStart"/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>ידר</w:t>
            </w:r>
            <w:proofErr w:type="spellEnd"/>
            <w:r w:rsidRPr="00951C2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Pr="00951C2C">
              <w:rPr>
                <w:rFonts w:ascii="Arial" w:eastAsia="Times New Roman" w:hAnsi="Arial" w:cs="Arial"/>
                <w:sz w:val="20"/>
                <w:szCs w:val="20"/>
              </w:rPr>
              <w:t>c-101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E43EB" w14:textId="77777777" w:rsidR="00951C2C" w:rsidRPr="00951C2C" w:rsidRDefault="00951C2C" w:rsidP="0095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</w:tbl>
    <w:p w14:paraId="39E4861E" w14:textId="7E1431E6" w:rsidR="004143CE" w:rsidRPr="00951C2C" w:rsidRDefault="00951C2C" w:rsidP="00951C2C">
      <w:pPr>
        <w:jc w:val="center"/>
        <w:rPr>
          <w:b/>
          <w:bCs/>
          <w:sz w:val="30"/>
          <w:szCs w:val="30"/>
        </w:rPr>
      </w:pPr>
      <w:r w:rsidRPr="00951C2C">
        <w:rPr>
          <w:rFonts w:hint="cs"/>
          <w:b/>
          <w:bCs/>
          <w:sz w:val="30"/>
          <w:szCs w:val="30"/>
          <w:rtl/>
        </w:rPr>
        <w:t>שעות קבלה במגמה לתעשייה וניהול סמסטר ב תשפ"ד</w:t>
      </w:r>
    </w:p>
    <w:sectPr w:rsidR="004143CE" w:rsidRPr="00951C2C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2C"/>
    <w:rsid w:val="004143CE"/>
    <w:rsid w:val="00951C2C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A860"/>
  <w15:chartTrackingRefBased/>
  <w15:docId w15:val="{359DD545-0AC7-4E85-A79A-D560D06A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630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1</cp:revision>
  <dcterms:created xsi:type="dcterms:W3CDTF">2024-04-14T12:08:00Z</dcterms:created>
  <dcterms:modified xsi:type="dcterms:W3CDTF">2024-04-14T12:10:00Z</dcterms:modified>
</cp:coreProperties>
</file>