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7C98" w14:textId="6D9805C9" w:rsidR="004143CE" w:rsidRPr="00CD45C1" w:rsidRDefault="00CD45C1" w:rsidP="00CD45C1">
      <w:pPr>
        <w:jc w:val="center"/>
        <w:rPr>
          <w:b/>
          <w:bCs/>
          <w:sz w:val="34"/>
          <w:szCs w:val="34"/>
          <w:rtl/>
        </w:rPr>
      </w:pPr>
      <w:r w:rsidRPr="00CD45C1">
        <w:rPr>
          <w:rFonts w:hint="cs"/>
          <w:b/>
          <w:bCs/>
          <w:sz w:val="34"/>
          <w:szCs w:val="34"/>
          <w:rtl/>
        </w:rPr>
        <w:t xml:space="preserve">שעות קבלה </w:t>
      </w:r>
      <w:r w:rsidRPr="00CD45C1">
        <w:rPr>
          <w:b/>
          <w:bCs/>
          <w:sz w:val="34"/>
          <w:szCs w:val="34"/>
          <w:rtl/>
        </w:rPr>
        <w:t>–</w:t>
      </w:r>
      <w:r w:rsidRPr="00CD45C1">
        <w:rPr>
          <w:rFonts w:hint="cs"/>
          <w:b/>
          <w:bCs/>
          <w:sz w:val="34"/>
          <w:szCs w:val="34"/>
          <w:rtl/>
        </w:rPr>
        <w:t xml:space="preserve"> מגמה להנדסת מכונות סמסטר ב תשפ"ד</w:t>
      </w:r>
    </w:p>
    <w:tbl>
      <w:tblPr>
        <w:tblpPr w:leftFromText="180" w:rightFromText="180" w:vertAnchor="page" w:horzAnchor="margin" w:tblpY="3031"/>
        <w:bidiVisual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139"/>
        <w:gridCol w:w="2967"/>
        <w:gridCol w:w="1702"/>
      </w:tblGrid>
      <w:tr w:rsidR="00CD45C1" w:rsidRPr="00CD45C1" w14:paraId="25F34688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8AA2" w14:textId="77777777" w:rsidR="00CD45C1" w:rsidRPr="00CD45C1" w:rsidRDefault="00CD45C1" w:rsidP="00CD4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5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179B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D45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BBFB7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D45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6AC78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D45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CD45C1" w:rsidRPr="00CD45C1" w14:paraId="554061BE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5A3C8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ברוך רם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D101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ramb@tcb.ac.il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CEE86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ימי שלישי בשעה 10:00 בתיאום מראש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77857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CD45C1" w:rsidRPr="00CD45C1" w14:paraId="631EAB4A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2A272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משה </w:t>
            </w:r>
            <w:proofErr w:type="spellStart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אנקונה</w:t>
            </w:r>
            <w:proofErr w:type="spellEnd"/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C2E2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moshea@st.tcb.ac.il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6548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משעה 16:00 עד 17:00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3080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CD45C1" w:rsidRPr="00CD45C1" w14:paraId="2C4B24AE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E1B6A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עינת שטרית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69B5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einatc@st.tcb.ac.il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7F1D8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15:00-16:00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D14C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CD45C1" w:rsidRPr="00CD45C1" w14:paraId="3E28D195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AF968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רפאל רובן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EE96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Ref4268@gmail.com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5742C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A106</w:t>
            </w: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יום שישי 10:45-11:45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695AC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CD45C1" w:rsidRPr="00CD45C1" w14:paraId="43973AF1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D22C3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מיכל </w:t>
            </w:r>
            <w:proofErr w:type="spellStart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שיימן</w:t>
            </w:r>
            <w:proofErr w:type="spellEnd"/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B6052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s.mich@tcb.ac.il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91787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10:00-12:00 או בתיאום מראש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8998B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CD45C1" w:rsidRPr="00CD45C1" w14:paraId="56EB4A37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1A67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אביחי אביב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A95A5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avichaia@tcb.ac.il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BA894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ימי רביעי 12-13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2E2C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CD45C1" w:rsidRPr="00CD45C1" w14:paraId="4CC5688F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B001E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רובין קמילה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3419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Rubinc@st.tcb.ac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07DBC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16:30 -17:00, יום חמישי 11:30 - 12:00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46C24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CD45C1" w:rsidRPr="00CD45C1" w14:paraId="7436135A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91ABA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פולינה</w:t>
            </w:r>
            <w:proofErr w:type="spellEnd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זק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372D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Polinazt88@gmail.com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1826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בזום כמעט כל יום בערב</w:t>
            </w: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פרונטלי ביום חמישי 11:30-12:30</w:t>
            </w: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</w:r>
            <w:proofErr w:type="spellStart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הכל</w:t>
            </w:r>
            <w:proofErr w:type="spellEnd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בתיאום מראש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4C7C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CD45C1" w:rsidRPr="00CD45C1" w14:paraId="54AB313C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14986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יוליה </w:t>
            </w:r>
            <w:proofErr w:type="spellStart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גולדבאום</w:t>
            </w:r>
            <w:proofErr w:type="spellEnd"/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E6DD3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yuliag@tcb.ac.il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A019C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ד' 16-17 משרד </w:t>
            </w: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D203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C95CA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CD45C1" w:rsidRPr="00CD45C1" w14:paraId="36217F12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B63E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עינת שטרית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8547F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einatc@st.tcb.ac.ii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26A6E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14:30-15:30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A007D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CD45C1" w:rsidRPr="00CD45C1" w14:paraId="78A06DEC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B034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ויקטוריה שוורץ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88C7D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viktorias1@st.tcb.ac.il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2E2B9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14.45-16.15 ימי חמישי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0C4F3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CD45C1" w:rsidRPr="00CD45C1" w14:paraId="4EE8BCE8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5FA29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רינה כהן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AC173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rinac@tcb.ac.il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4DAC9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ב' 11:30-12:15 </w:t>
            </w:r>
            <w:proofErr w:type="spellStart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ידר</w:t>
            </w:r>
            <w:proofErr w:type="spellEnd"/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c-101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A45E9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CD45C1" w:rsidRPr="00CD45C1" w14:paraId="14DA6EB2" w14:textId="77777777" w:rsidTr="00CD45C1">
        <w:trPr>
          <w:trHeight w:val="315"/>
        </w:trPr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3F223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יהודה חן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D0B19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</w:rPr>
              <w:t>Chen@tcb.ac.il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B8BE7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יום חמישי 20:00-21:00 בתיאום מראש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2EF7D" w14:textId="77777777" w:rsidR="00CD45C1" w:rsidRPr="00CD45C1" w:rsidRDefault="00CD45C1" w:rsidP="00CD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D45C1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</w:tbl>
    <w:p w14:paraId="7C22DB3D" w14:textId="77777777" w:rsidR="00CD45C1" w:rsidRDefault="00CD45C1"/>
    <w:sectPr w:rsidR="00CD45C1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C1"/>
    <w:rsid w:val="004143CE"/>
    <w:rsid w:val="00CD45C1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AAE6"/>
  <w15:chartTrackingRefBased/>
  <w15:docId w15:val="{0F943534-CD1F-4295-ACA6-7FE9A45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849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1</cp:revision>
  <dcterms:created xsi:type="dcterms:W3CDTF">2024-04-14T12:02:00Z</dcterms:created>
  <dcterms:modified xsi:type="dcterms:W3CDTF">2024-04-14T12:05:00Z</dcterms:modified>
</cp:coreProperties>
</file>