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607" w:tblpY="795"/>
        <w:bidiVisual/>
        <w:tblW w:w="10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2672"/>
        <w:gridCol w:w="1203"/>
        <w:gridCol w:w="2691"/>
        <w:gridCol w:w="1932"/>
      </w:tblGrid>
      <w:tr w:rsidR="008D242D" w:rsidRPr="008D242D" w14:paraId="5FE76432" w14:textId="77777777" w:rsidTr="008D242D">
        <w:trPr>
          <w:trHeight w:val="990"/>
        </w:trPr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64907" w14:textId="77777777" w:rsidR="008D242D" w:rsidRPr="008D242D" w:rsidRDefault="008D242D" w:rsidP="008D2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242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שם המרצה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C6A1B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8D242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דוא"ל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F8278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8D242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מספר טלפון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D2EC2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8D242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שעות קבלה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77104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8D242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מקום שעות הקבלה</w:t>
            </w:r>
          </w:p>
        </w:tc>
      </w:tr>
      <w:tr w:rsidR="008D242D" w:rsidRPr="008D242D" w14:paraId="2DDE8F79" w14:textId="77777777" w:rsidTr="008D242D">
        <w:trPr>
          <w:trHeight w:val="315"/>
        </w:trPr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BAAEB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עאמר</w:t>
            </w:r>
            <w:proofErr w:type="spellEnd"/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סקיק</w:t>
            </w:r>
            <w:proofErr w:type="spellEnd"/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8C5F3" w14:textId="77777777" w:rsidR="008D242D" w:rsidRPr="008D242D" w:rsidRDefault="008D242D" w:rsidP="008D24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</w:rPr>
              <w:t>amer13011975@gmail.com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EC72F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0502303330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C09A1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14-16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A17C5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8D242D" w:rsidRPr="008D242D" w14:paraId="589DA3E6" w14:textId="77777777" w:rsidTr="008D242D">
        <w:trPr>
          <w:trHeight w:val="315"/>
        </w:trPr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2E38E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בן אליהו דדון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0AD2F" w14:textId="77777777" w:rsidR="008D242D" w:rsidRPr="008D242D" w:rsidRDefault="008D242D" w:rsidP="008D24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</w:rPr>
              <w:t>Bened@st.tcb.ac.il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09B72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8472C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ימי רביעי 16:00-17:00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F25E4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חדר מורים</w:t>
            </w:r>
          </w:p>
        </w:tc>
      </w:tr>
      <w:tr w:rsidR="008D242D" w:rsidRPr="008D242D" w14:paraId="4DA8953F" w14:textId="77777777" w:rsidTr="008D242D">
        <w:trPr>
          <w:trHeight w:val="315"/>
        </w:trPr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58300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אלמסעודיין</w:t>
            </w:r>
            <w:proofErr w:type="spellEnd"/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איסרא</w:t>
            </w:r>
            <w:proofErr w:type="spellEnd"/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F65AE" w14:textId="77777777" w:rsidR="008D242D" w:rsidRPr="008D242D" w:rsidRDefault="008D242D" w:rsidP="008D24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</w:rPr>
              <w:t>isra.almasadeen@gmail.com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C6D0D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03EF9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ביום רביעי בים השעות 15:00-16:00 בתיאום מראש במייל </w:t>
            </w:r>
            <w:r w:rsidRPr="008D242D">
              <w:rPr>
                <w:rFonts w:ascii="Arial" w:eastAsia="Times New Roman" w:hAnsi="Arial" w:cs="Arial"/>
                <w:sz w:val="20"/>
                <w:szCs w:val="20"/>
              </w:rPr>
              <w:t>isra.almasadeen@gmail.com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CB996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חדר מורים</w:t>
            </w:r>
          </w:p>
        </w:tc>
      </w:tr>
      <w:tr w:rsidR="008D242D" w:rsidRPr="008D242D" w14:paraId="48B65FEB" w14:textId="77777777" w:rsidTr="008D242D">
        <w:trPr>
          <w:trHeight w:val="315"/>
        </w:trPr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25F23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חופית מלכה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8A5F8" w14:textId="77777777" w:rsidR="008D242D" w:rsidRPr="008D242D" w:rsidRDefault="008D242D" w:rsidP="008D24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</w:rPr>
              <w:t>Hofit.eng@gmail.com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3F649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C042B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יום שלישי 9:00-10:00 בתיאום מראש במייל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8C18E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8D242D" w:rsidRPr="008D242D" w14:paraId="1D00BBBF" w14:textId="77777777" w:rsidTr="008D242D">
        <w:trPr>
          <w:trHeight w:val="315"/>
        </w:trPr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A939D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אריאל </w:t>
            </w:r>
            <w:proofErr w:type="spellStart"/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דמרי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DAE53" w14:textId="77777777" w:rsidR="008D242D" w:rsidRPr="008D242D" w:rsidRDefault="008D242D" w:rsidP="008D24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</w:rPr>
              <w:t>Arield@tcb.ac.il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57A25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BCF09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ימי שלישי בין השעות 8:15 ועד 10:00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24DD6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8D242D" w:rsidRPr="008D242D" w14:paraId="1F27A062" w14:textId="77777777" w:rsidTr="008D242D">
        <w:trPr>
          <w:trHeight w:val="315"/>
        </w:trPr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F6049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אור חיים קדוש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D9873" w14:textId="77777777" w:rsidR="008D242D" w:rsidRPr="008D242D" w:rsidRDefault="008D242D" w:rsidP="008D24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</w:rPr>
              <w:t>orhkadosh@gmail.com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E5C00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C5F50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12:45-13:45 ימי ראשון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16EE1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8D242D" w:rsidRPr="008D242D" w14:paraId="695C7EA2" w14:textId="77777777" w:rsidTr="008D242D">
        <w:trPr>
          <w:trHeight w:val="315"/>
        </w:trPr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07FC8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רפאל רובן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2EDA1" w14:textId="77777777" w:rsidR="008D242D" w:rsidRPr="008D242D" w:rsidRDefault="008D242D" w:rsidP="008D24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</w:rPr>
              <w:t>Ref4268@gmail.com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30864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5A212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</w:rPr>
              <w:t>A106</w:t>
            </w: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br/>
              <w:t>יום שישי 10:45-11:45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759CB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אחר</w:t>
            </w:r>
          </w:p>
        </w:tc>
      </w:tr>
      <w:tr w:rsidR="008D242D" w:rsidRPr="008D242D" w14:paraId="362A075B" w14:textId="77777777" w:rsidTr="008D242D">
        <w:trPr>
          <w:trHeight w:val="315"/>
        </w:trPr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30E68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ראובן סמוראי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C616F" w14:textId="77777777" w:rsidR="008D242D" w:rsidRPr="008D242D" w:rsidRDefault="008D242D" w:rsidP="008D24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</w:rPr>
              <w:t>Rubis@st.tcb.ac.il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294E5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71085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יום ה' 18-19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1BDC6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זום</w:t>
            </w:r>
          </w:p>
        </w:tc>
      </w:tr>
      <w:tr w:rsidR="008D242D" w:rsidRPr="008D242D" w14:paraId="1FA7D83E" w14:textId="77777777" w:rsidTr="008D242D">
        <w:trPr>
          <w:trHeight w:val="315"/>
        </w:trPr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91144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ויקטוריה </w:t>
            </w:r>
            <w:proofErr w:type="spellStart"/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אלקנברד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82410" w14:textId="77777777" w:rsidR="008D242D" w:rsidRPr="008D242D" w:rsidRDefault="008D242D" w:rsidP="008D24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</w:rPr>
              <w:t>viktoriyae@sce.ac.il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C42CB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B3C70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חדר </w:t>
            </w:r>
            <w:r w:rsidRPr="008D242D">
              <w:rPr>
                <w:rFonts w:ascii="Arial" w:eastAsia="Times New Roman" w:hAnsi="Arial" w:cs="Arial"/>
                <w:sz w:val="20"/>
                <w:szCs w:val="20"/>
              </w:rPr>
              <w:t>A105</w:t>
            </w: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ימי ראשון 17:00-18:0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A7499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8D242D" w:rsidRPr="008D242D" w14:paraId="7CDF7E1E" w14:textId="77777777" w:rsidTr="008D242D">
        <w:trPr>
          <w:trHeight w:val="315"/>
        </w:trPr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F8104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רן כהן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53CAA" w14:textId="77777777" w:rsidR="008D242D" w:rsidRPr="008D242D" w:rsidRDefault="008D242D" w:rsidP="008D24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</w:rPr>
              <w:t>Coheran@tcb.ac.il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500CC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C9769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ימי שלישי בשעה 9 עד 10 בבוקר ובשלישי בערב 19:00-20:00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95005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8D242D" w:rsidRPr="008D242D" w14:paraId="4C53D748" w14:textId="77777777" w:rsidTr="008D242D">
        <w:trPr>
          <w:trHeight w:val="315"/>
        </w:trPr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64ED8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רונן בוקר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B7762" w14:textId="77777777" w:rsidR="008D242D" w:rsidRPr="008D242D" w:rsidRDefault="008D242D" w:rsidP="008D24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</w:rPr>
              <w:t>ronen.bo@gmail.com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FA5F2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E095C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ימי שלישי בין השעות 19:00 ל- 20:00, בתיאום מוקדם מראש. 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9DD18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זום</w:t>
            </w:r>
          </w:p>
        </w:tc>
      </w:tr>
      <w:tr w:rsidR="008D242D" w:rsidRPr="008D242D" w14:paraId="71AD425B" w14:textId="77777777" w:rsidTr="008D242D">
        <w:trPr>
          <w:trHeight w:val="315"/>
        </w:trPr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6BEC5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מתנאל</w:t>
            </w:r>
            <w:proofErr w:type="spellEnd"/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חוברה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16EB3" w14:textId="77777777" w:rsidR="008D242D" w:rsidRPr="008D242D" w:rsidRDefault="008D242D" w:rsidP="008D24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</w:rPr>
              <w:t>Matanelh@gmail.com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0886B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E3DF9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ימי שלישי 16:00-17:00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C4FC6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8D242D" w:rsidRPr="008D242D" w14:paraId="57A0B166" w14:textId="77777777" w:rsidTr="008D242D">
        <w:trPr>
          <w:trHeight w:val="315"/>
        </w:trPr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79EC3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דובי סגל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26280" w14:textId="77777777" w:rsidR="008D242D" w:rsidRPr="008D242D" w:rsidRDefault="008D242D" w:rsidP="008D24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</w:rPr>
              <w:t>dubiseg77@gmail.com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9A329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0525013780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553DB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כול היום בטלפון הנייד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ECB0E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אחר</w:t>
            </w:r>
          </w:p>
        </w:tc>
      </w:tr>
      <w:tr w:rsidR="008D242D" w:rsidRPr="008D242D" w14:paraId="39A4B74F" w14:textId="77777777" w:rsidTr="008D242D">
        <w:trPr>
          <w:trHeight w:val="315"/>
        </w:trPr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283AD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ילנה </w:t>
            </w:r>
            <w:proofErr w:type="spellStart"/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שיפרין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253B9" w14:textId="77777777" w:rsidR="008D242D" w:rsidRPr="008D242D" w:rsidRDefault="008D242D" w:rsidP="008D24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</w:rPr>
              <w:t>Elenashifrin13@gmail.com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2ABCF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6089B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יומי שישי משעה 13:30 ו יומי רביעי משעה 15:30 לפי תאום מראש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4E512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חדר מורים</w:t>
            </w:r>
          </w:p>
        </w:tc>
      </w:tr>
      <w:tr w:rsidR="008D242D" w:rsidRPr="008D242D" w14:paraId="649C8A35" w14:textId="77777777" w:rsidTr="008D242D">
        <w:trPr>
          <w:trHeight w:val="315"/>
        </w:trPr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92E62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מנחם </w:t>
            </w:r>
            <w:proofErr w:type="spellStart"/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וייג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559E5" w14:textId="77777777" w:rsidR="008D242D" w:rsidRPr="008D242D" w:rsidRDefault="008D242D" w:rsidP="008D24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</w:rPr>
              <w:t>menahemv@st.tcb.ac.il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65612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0CD00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ימי שני 15:00-17:00 בתיאום מראש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55863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8D242D" w:rsidRPr="008D242D" w14:paraId="34784E5A" w14:textId="77777777" w:rsidTr="008D242D">
        <w:trPr>
          <w:trHeight w:val="315"/>
        </w:trPr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EEE97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אושרית</w:t>
            </w:r>
            <w:proofErr w:type="spellEnd"/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בוחניק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400CF" w14:textId="77777777" w:rsidR="008D242D" w:rsidRPr="008D242D" w:rsidRDefault="008D242D" w:rsidP="008D24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</w:rPr>
              <w:t>oshrita123@gmail.com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FB289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0E120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שעת הקבלה היא ביום שלישי 11:00-12:00 בחדר </w:t>
            </w:r>
            <w:r w:rsidRPr="008D242D">
              <w:rPr>
                <w:rFonts w:ascii="Arial" w:eastAsia="Times New Roman" w:hAnsi="Arial" w:cs="Arial"/>
                <w:sz w:val="20"/>
                <w:szCs w:val="20"/>
              </w:rPr>
              <w:t>A106</w:t>
            </w: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בתיאום מראש( פורסם גם במודל).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95AAC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אחר</w:t>
            </w:r>
          </w:p>
        </w:tc>
      </w:tr>
      <w:tr w:rsidR="008D242D" w:rsidRPr="008D242D" w14:paraId="7C4F79E7" w14:textId="77777777" w:rsidTr="008D242D">
        <w:trPr>
          <w:trHeight w:val="315"/>
        </w:trPr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2B2AF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צבי פרץ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D8AD7" w14:textId="77777777" w:rsidR="008D242D" w:rsidRPr="008D242D" w:rsidRDefault="008D242D" w:rsidP="008D24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</w:rPr>
              <w:t>tzvi_p@rav-bariach.com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41479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252E7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20:00 ימי חמישי בתיאום מראש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345F4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זום</w:t>
            </w:r>
          </w:p>
        </w:tc>
      </w:tr>
      <w:tr w:rsidR="008D242D" w:rsidRPr="008D242D" w14:paraId="7CBE1B61" w14:textId="77777777" w:rsidTr="008D242D">
        <w:trPr>
          <w:trHeight w:val="315"/>
        </w:trPr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49213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סקיק</w:t>
            </w:r>
            <w:proofErr w:type="spellEnd"/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עאמר</w:t>
            </w:r>
            <w:proofErr w:type="spellEnd"/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49FD2" w14:textId="77777777" w:rsidR="008D242D" w:rsidRPr="008D242D" w:rsidRDefault="008D242D" w:rsidP="008D24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</w:rPr>
              <w:t>aamers@st.tcb.ac.il</w:t>
            </w: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4089E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0502303330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B5A42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14:00-16:00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26D0C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חדר מורים</w:t>
            </w:r>
          </w:p>
        </w:tc>
      </w:tr>
      <w:tr w:rsidR="008D242D" w:rsidRPr="008D242D" w14:paraId="730DAE2D" w14:textId="77777777" w:rsidTr="008D242D">
        <w:trPr>
          <w:trHeight w:val="315"/>
        </w:trPr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D5705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לוטפי אבו </w:t>
            </w:r>
            <w:proofErr w:type="spellStart"/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גאמע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01B2D" w14:textId="77777777" w:rsidR="008D242D" w:rsidRPr="008D242D" w:rsidRDefault="008D242D" w:rsidP="008D24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</w:rPr>
              <w:t>lutfi@walla.co.il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F8EAD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0505548717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14A1A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19:00-20:00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4BDAF" w14:textId="77777777" w:rsidR="008D242D" w:rsidRPr="008D242D" w:rsidRDefault="008D242D" w:rsidP="008D2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D242D">
              <w:rPr>
                <w:rFonts w:ascii="Arial" w:eastAsia="Times New Roman" w:hAnsi="Arial" w:cs="Arial"/>
                <w:sz w:val="20"/>
                <w:szCs w:val="20"/>
                <w:rtl/>
              </w:rPr>
              <w:t>אחר</w:t>
            </w:r>
          </w:p>
        </w:tc>
      </w:tr>
    </w:tbl>
    <w:p w14:paraId="4D9316D2" w14:textId="7D9297A6" w:rsidR="004143CE" w:rsidRPr="008D242D" w:rsidRDefault="008D242D" w:rsidP="008D242D">
      <w:pPr>
        <w:jc w:val="center"/>
        <w:rPr>
          <w:b/>
          <w:bCs/>
          <w:sz w:val="32"/>
          <w:szCs w:val="32"/>
        </w:rPr>
      </w:pPr>
      <w:r w:rsidRPr="008D242D">
        <w:rPr>
          <w:rFonts w:hint="cs"/>
          <w:b/>
          <w:bCs/>
          <w:sz w:val="32"/>
          <w:szCs w:val="32"/>
          <w:rtl/>
        </w:rPr>
        <w:t xml:space="preserve">שעות קבלה מגמת הנדסה אזרחית </w:t>
      </w:r>
      <w:r w:rsidRPr="008D242D">
        <w:rPr>
          <w:b/>
          <w:bCs/>
          <w:sz w:val="32"/>
          <w:szCs w:val="32"/>
          <w:rtl/>
        </w:rPr>
        <w:t>–</w:t>
      </w:r>
      <w:r w:rsidRPr="008D242D">
        <w:rPr>
          <w:rFonts w:hint="cs"/>
          <w:b/>
          <w:bCs/>
          <w:sz w:val="32"/>
          <w:szCs w:val="32"/>
          <w:rtl/>
        </w:rPr>
        <w:t xml:space="preserve"> סמסטר ב תשפד</w:t>
      </w:r>
    </w:p>
    <w:sectPr w:rsidR="004143CE" w:rsidRPr="008D242D" w:rsidSect="00D512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2D"/>
    <w:rsid w:val="004143CE"/>
    <w:rsid w:val="008D242D"/>
    <w:rsid w:val="00D5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5009"/>
  <w15:chartTrackingRefBased/>
  <w15:docId w15:val="{8E3357BB-6D2D-46FF-9C64-83491E88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Tali Biton</cp:lastModifiedBy>
  <cp:revision>1</cp:revision>
  <dcterms:created xsi:type="dcterms:W3CDTF">2024-04-15T13:03:00Z</dcterms:created>
  <dcterms:modified xsi:type="dcterms:W3CDTF">2024-04-15T13:04:00Z</dcterms:modified>
</cp:coreProperties>
</file>