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2D0C" w14:textId="40992C99" w:rsidR="004143CE" w:rsidRDefault="00DE21C5" w:rsidP="00DE21C5">
      <w:pPr>
        <w:jc w:val="center"/>
        <w:rPr>
          <w:b/>
          <w:bCs/>
          <w:color w:val="000000" w:themeColor="text1"/>
          <w:sz w:val="28"/>
          <w:szCs w:val="28"/>
          <w:rtl/>
        </w:rPr>
      </w:pPr>
      <w:r w:rsidRPr="00DE21C5">
        <w:rPr>
          <w:rFonts w:hint="cs"/>
          <w:b/>
          <w:bCs/>
          <w:color w:val="000000" w:themeColor="text1"/>
          <w:sz w:val="28"/>
          <w:szCs w:val="28"/>
          <w:rtl/>
        </w:rPr>
        <w:t>שעות קבלה  - מרצים להנדס</w:t>
      </w:r>
      <w:r w:rsidR="00DB676D">
        <w:rPr>
          <w:rFonts w:hint="cs"/>
          <w:b/>
          <w:bCs/>
          <w:color w:val="000000" w:themeColor="text1"/>
          <w:sz w:val="28"/>
          <w:szCs w:val="28"/>
          <w:rtl/>
        </w:rPr>
        <w:t>אי</w:t>
      </w:r>
      <w:r w:rsidR="00D45326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B44276">
        <w:rPr>
          <w:rFonts w:hint="cs"/>
          <w:b/>
          <w:bCs/>
          <w:color w:val="000000" w:themeColor="text1"/>
          <w:sz w:val="28"/>
          <w:szCs w:val="28"/>
          <w:rtl/>
        </w:rPr>
        <w:t>תוכנה</w:t>
      </w:r>
      <w:r w:rsidRPr="00DE21C5">
        <w:rPr>
          <w:b/>
          <w:bCs/>
          <w:color w:val="000000" w:themeColor="text1"/>
          <w:sz w:val="28"/>
          <w:szCs w:val="28"/>
          <w:rtl/>
        </w:rPr>
        <w:t>–</w:t>
      </w:r>
      <w:r w:rsidRPr="00DE21C5">
        <w:rPr>
          <w:rFonts w:hint="cs"/>
          <w:b/>
          <w:bCs/>
          <w:color w:val="000000" w:themeColor="text1"/>
          <w:sz w:val="28"/>
          <w:szCs w:val="28"/>
          <w:rtl/>
        </w:rPr>
        <w:t xml:space="preserve"> סמסטר </w:t>
      </w:r>
      <w:r w:rsidR="00242DC1">
        <w:rPr>
          <w:rFonts w:hint="cs"/>
          <w:b/>
          <w:bCs/>
          <w:color w:val="000000" w:themeColor="text1"/>
          <w:sz w:val="28"/>
          <w:szCs w:val="28"/>
          <w:rtl/>
        </w:rPr>
        <w:t>ב</w:t>
      </w:r>
      <w:r w:rsidRPr="00DE21C5">
        <w:rPr>
          <w:rFonts w:hint="cs"/>
          <w:b/>
          <w:bCs/>
          <w:color w:val="000000" w:themeColor="text1"/>
          <w:sz w:val="28"/>
          <w:szCs w:val="28"/>
          <w:rtl/>
        </w:rPr>
        <w:t xml:space="preserve"> תשפד</w:t>
      </w:r>
    </w:p>
    <w:p w14:paraId="538E48EE" w14:textId="1490AF26" w:rsidR="000A62D8" w:rsidRDefault="000A62D8" w:rsidP="00DE21C5">
      <w:pPr>
        <w:jc w:val="center"/>
        <w:rPr>
          <w:b/>
          <w:bCs/>
          <w:color w:val="000000" w:themeColor="text1"/>
          <w:sz w:val="28"/>
          <w:szCs w:val="28"/>
          <w:rtl/>
        </w:rPr>
      </w:pPr>
    </w:p>
    <w:p w14:paraId="0D9C12BC" w14:textId="77777777" w:rsidR="000A62D8" w:rsidRDefault="000A62D8" w:rsidP="00DE21C5">
      <w:pPr>
        <w:jc w:val="center"/>
        <w:rPr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1894"/>
        <w:gridCol w:w="1221"/>
        <w:gridCol w:w="2944"/>
        <w:gridCol w:w="1443"/>
      </w:tblGrid>
      <w:tr w:rsidR="00B44276" w:rsidRPr="00B44276" w14:paraId="1D12F78C" w14:textId="77777777" w:rsidTr="00982322">
        <w:trPr>
          <w:trHeight w:val="317"/>
        </w:trPr>
        <w:tc>
          <w:tcPr>
            <w:tcW w:w="0" w:type="auto"/>
            <w:shd w:val="clear" w:color="auto" w:fill="D0CECE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F5A2D" w14:textId="77777777" w:rsidR="00B44276" w:rsidRPr="00B44276" w:rsidRDefault="00B44276" w:rsidP="00B44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427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שם מלא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354AE" w14:textId="7A4C1476" w:rsidR="00B44276" w:rsidRPr="00B44276" w:rsidRDefault="00B44276" w:rsidP="00B44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B4427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דוא"ל </w:t>
            </w:r>
          </w:p>
        </w:tc>
        <w:tc>
          <w:tcPr>
            <w:tcW w:w="1221" w:type="dxa"/>
            <w:shd w:val="clear" w:color="auto" w:fill="D0CECE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45301" w14:textId="53B9E642" w:rsidR="00B44276" w:rsidRPr="00B44276" w:rsidRDefault="00B44276" w:rsidP="00B44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B4427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מספר טלפון </w:t>
            </w:r>
          </w:p>
        </w:tc>
        <w:tc>
          <w:tcPr>
            <w:tcW w:w="2944" w:type="dxa"/>
            <w:shd w:val="clear" w:color="auto" w:fill="D0CECE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12541" w14:textId="79C0224B" w:rsidR="00B44276" w:rsidRPr="00B44276" w:rsidRDefault="00B44276" w:rsidP="00B44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B4427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שעות קבלה</w:t>
            </w:r>
          </w:p>
        </w:tc>
        <w:tc>
          <w:tcPr>
            <w:tcW w:w="1443" w:type="dxa"/>
            <w:shd w:val="clear" w:color="auto" w:fill="D0CECE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F0AED" w14:textId="77777777" w:rsidR="00B44276" w:rsidRPr="00B44276" w:rsidRDefault="00B44276" w:rsidP="00B44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B4427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מקום שעות הקבלה</w:t>
            </w:r>
          </w:p>
        </w:tc>
      </w:tr>
      <w:tr w:rsidR="00242DC1" w:rsidRPr="00242DC1" w14:paraId="4E6B2CB4" w14:textId="77777777" w:rsidTr="00982322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7E6B51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גרשון נטליה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E7D7B1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</w:rPr>
              <w:t>matalig1@tcb.ac.il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4A9644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7376EF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יום ב' בין השעות 16:00-17:00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A68C8F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242DC1" w:rsidRPr="00242DC1" w14:paraId="100A42A1" w14:textId="77777777" w:rsidTr="00982322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9EDEAB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סופיה </w:t>
            </w:r>
            <w:proofErr w:type="spellStart"/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קרימברג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D10176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</w:rPr>
              <w:t>sophiek@st.tcb.ac.il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3206AE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36F4FD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ימי ג' 12:00 - 14:00 בתאום מראש בלבד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615517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242DC1" w:rsidRPr="00242DC1" w14:paraId="1E190136" w14:textId="77777777" w:rsidTr="00982322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AAC3EC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ולדימיר </w:t>
            </w:r>
            <w:proofErr w:type="spellStart"/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דורוגינין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2B1FBB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</w:rPr>
              <w:t>vladimird@tcb.ac.il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6D3175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0F3E41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בימי ב' משעה 15:00 עד השעה 16:00 בחדר </w:t>
            </w:r>
            <w:r w:rsidRPr="00242DC1">
              <w:rPr>
                <w:rFonts w:ascii="Arial" w:eastAsia="Times New Roman" w:hAnsi="Arial" w:cs="Arial"/>
                <w:sz w:val="20"/>
                <w:szCs w:val="20"/>
              </w:rPr>
              <w:t>D207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D41AE9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אחר</w:t>
            </w:r>
          </w:p>
        </w:tc>
      </w:tr>
      <w:tr w:rsidR="00242DC1" w:rsidRPr="00242DC1" w14:paraId="533AB2D1" w14:textId="77777777" w:rsidTr="00982322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5040AC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אנדריי</w:t>
            </w:r>
            <w:proofErr w:type="spellEnd"/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ושצ׳נקו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CDDEF9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</w:rPr>
              <w:t>andreyv@st.tcb.ac.il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EFE427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108302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יום שלישי 11:30 - 14:00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7ED193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242DC1" w:rsidRPr="00242DC1" w14:paraId="2AAED3C5" w14:textId="77777777" w:rsidTr="00982322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EAE188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חרסונסקי</w:t>
            </w:r>
            <w:proofErr w:type="spellEnd"/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מיכאל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DADD93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</w:rPr>
              <w:t>michaelh@tcb.ac.il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73089A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1DB842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ראשון בין השעות 12:30 לבין 13:30 בחדר </w:t>
            </w:r>
            <w:r w:rsidRPr="00242DC1">
              <w:rPr>
                <w:rFonts w:ascii="Arial" w:eastAsia="Times New Roman" w:hAnsi="Arial" w:cs="Arial"/>
                <w:sz w:val="20"/>
                <w:szCs w:val="20"/>
              </w:rPr>
              <w:t>A-106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32C4A6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אחר</w:t>
            </w:r>
          </w:p>
        </w:tc>
      </w:tr>
      <w:tr w:rsidR="00242DC1" w:rsidRPr="00242DC1" w14:paraId="7117237D" w14:textId="77777777" w:rsidTr="00982322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FF00A4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פיסקוברובה</w:t>
            </w:r>
            <w:proofErr w:type="spellEnd"/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יוליה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C83F69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</w:rPr>
              <w:t>yuliyap@tcb.ac.il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3582F3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08-6462595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ED7C06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ג' 11:00-12:00 חדר </w:t>
            </w:r>
            <w:r w:rsidRPr="00242DC1">
              <w:rPr>
                <w:rFonts w:ascii="Arial" w:eastAsia="Times New Roman" w:hAnsi="Arial" w:cs="Arial"/>
                <w:sz w:val="20"/>
                <w:szCs w:val="20"/>
              </w:rPr>
              <w:t>D207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BB9A32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242DC1" w:rsidRPr="00242DC1" w14:paraId="421542F4" w14:textId="77777777" w:rsidTr="00982322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B95C83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איגור ברגמן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1EC8DC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</w:rPr>
              <w:t>igorb@tcb.ac.il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0C6D66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CDB4D9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יום ב' בין 10:45 ל 11:45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9FDE05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242DC1" w:rsidRPr="00242DC1" w14:paraId="7D77C672" w14:textId="77777777" w:rsidTr="00982322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B65C03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מיכאל פינקלשטיין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F4C2F9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</w:rPr>
              <w:t>misha@st.tcb.ac.il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E882CE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EEE317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יום ד' 18:00-19:00 בזום בתאום מראש, קישור במודל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8AC36C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זום</w:t>
            </w:r>
          </w:p>
        </w:tc>
      </w:tr>
      <w:tr w:rsidR="00242DC1" w:rsidRPr="00242DC1" w14:paraId="7609F57A" w14:textId="77777777" w:rsidTr="00982322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04F6CD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אסנת מיכל דדון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7D0C30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</w:rPr>
              <w:t>asnatd@st.tcb.ac.il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494EB4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5D0AE2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ימי שני, 11:30- 12:30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77627B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242DC1" w:rsidRPr="00242DC1" w14:paraId="4E2A7FDF" w14:textId="77777777" w:rsidTr="00982322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1B3FA1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שרה פרידמן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64FC7F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</w:rPr>
              <w:t>sarah@tcb.ac.il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377B77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884A4B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ראשון עד רביעי 7:30 עד 8:00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96CC5A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אחר</w:t>
            </w:r>
          </w:p>
        </w:tc>
      </w:tr>
      <w:tr w:rsidR="00242DC1" w:rsidRPr="00242DC1" w14:paraId="0CA2231F" w14:textId="77777777" w:rsidTr="00982322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786C6C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קליינבלט</w:t>
            </w:r>
            <w:proofErr w:type="spellEnd"/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משה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E43FFA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</w:rPr>
              <w:t>moshek@st.tcb.ac.il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77445F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86AF3B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DC1">
              <w:rPr>
                <w:rFonts w:ascii="Arial" w:eastAsia="Times New Roman" w:hAnsi="Arial" w:cs="Arial"/>
                <w:sz w:val="20"/>
                <w:szCs w:val="20"/>
                <w:rtl/>
              </w:rPr>
              <w:t>יום שני בשעה 21:00 בזום בתאום מראש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FD1F2E" w14:textId="77777777" w:rsidR="00242DC1" w:rsidRPr="00242DC1" w:rsidRDefault="00242DC1" w:rsidP="0024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</w:tbl>
    <w:p w14:paraId="6CB2F89C" w14:textId="090EB7C2" w:rsidR="00DE21C5" w:rsidRDefault="00DE21C5" w:rsidP="00DE21C5">
      <w:pPr>
        <w:jc w:val="center"/>
        <w:rPr>
          <w:b/>
          <w:bCs/>
          <w:color w:val="000000" w:themeColor="text1"/>
          <w:sz w:val="28"/>
          <w:szCs w:val="28"/>
          <w:rtl/>
        </w:rPr>
      </w:pPr>
    </w:p>
    <w:sectPr w:rsidR="00DE21C5" w:rsidSect="00D512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C5"/>
    <w:rsid w:val="000A62D8"/>
    <w:rsid w:val="00242DC1"/>
    <w:rsid w:val="00361C95"/>
    <w:rsid w:val="004143CE"/>
    <w:rsid w:val="00451778"/>
    <w:rsid w:val="00671F7D"/>
    <w:rsid w:val="007901A2"/>
    <w:rsid w:val="00833C22"/>
    <w:rsid w:val="00937D2A"/>
    <w:rsid w:val="00982322"/>
    <w:rsid w:val="00B44276"/>
    <w:rsid w:val="00D44BCC"/>
    <w:rsid w:val="00D45326"/>
    <w:rsid w:val="00D512CB"/>
    <w:rsid w:val="00DB676D"/>
    <w:rsid w:val="00DE21C5"/>
    <w:rsid w:val="00E30DF0"/>
    <w:rsid w:val="00EA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AA36"/>
  <w15:chartTrackingRefBased/>
  <w15:docId w15:val="{12E1ECAC-0DCD-45B9-90A6-F95D27A9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Biton</dc:creator>
  <cp:keywords/>
  <dc:description/>
  <cp:lastModifiedBy>Tali Biton</cp:lastModifiedBy>
  <cp:revision>2</cp:revision>
  <dcterms:created xsi:type="dcterms:W3CDTF">2024-04-30T12:29:00Z</dcterms:created>
  <dcterms:modified xsi:type="dcterms:W3CDTF">2024-04-30T12:29:00Z</dcterms:modified>
</cp:coreProperties>
</file>