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2D0C" w14:textId="5FB620D7" w:rsidR="004143CE" w:rsidRDefault="00DE21C5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DE21C5">
        <w:rPr>
          <w:rFonts w:hint="cs"/>
          <w:b/>
          <w:bCs/>
          <w:color w:val="000000" w:themeColor="text1"/>
          <w:sz w:val="28"/>
          <w:szCs w:val="28"/>
          <w:rtl/>
        </w:rPr>
        <w:t>שעות קבלה  - מרצים להנדס</w:t>
      </w:r>
      <w:r w:rsidR="00DB676D">
        <w:rPr>
          <w:rFonts w:hint="cs"/>
          <w:b/>
          <w:bCs/>
          <w:color w:val="000000" w:themeColor="text1"/>
          <w:sz w:val="28"/>
          <w:szCs w:val="28"/>
          <w:rtl/>
        </w:rPr>
        <w:t>אי עיצוב תעשייתי</w:t>
      </w:r>
      <w:r w:rsidRPr="00DE21C5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E21C5">
        <w:rPr>
          <w:b/>
          <w:bCs/>
          <w:color w:val="000000" w:themeColor="text1"/>
          <w:sz w:val="28"/>
          <w:szCs w:val="28"/>
          <w:rtl/>
        </w:rPr>
        <w:t>–</w:t>
      </w:r>
      <w:r w:rsidRPr="00DE21C5">
        <w:rPr>
          <w:rFonts w:hint="cs"/>
          <w:b/>
          <w:bCs/>
          <w:color w:val="000000" w:themeColor="text1"/>
          <w:sz w:val="28"/>
          <w:szCs w:val="28"/>
          <w:rtl/>
        </w:rPr>
        <w:t xml:space="preserve"> סמסטר </w:t>
      </w:r>
      <w:r w:rsidR="00803C03">
        <w:rPr>
          <w:rFonts w:hint="cs"/>
          <w:b/>
          <w:bCs/>
          <w:color w:val="000000" w:themeColor="text1"/>
          <w:sz w:val="28"/>
          <w:szCs w:val="28"/>
          <w:rtl/>
        </w:rPr>
        <w:t>ב</w:t>
      </w:r>
      <w:r w:rsidRPr="00DE21C5">
        <w:rPr>
          <w:rFonts w:hint="cs"/>
          <w:b/>
          <w:bCs/>
          <w:color w:val="000000" w:themeColor="text1"/>
          <w:sz w:val="28"/>
          <w:szCs w:val="28"/>
          <w:rtl/>
        </w:rPr>
        <w:t xml:space="preserve"> תשפד</w:t>
      </w:r>
    </w:p>
    <w:p w14:paraId="538E48EE" w14:textId="1490AF26" w:rsidR="000A62D8" w:rsidRDefault="000A62D8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52"/>
        <w:bidiVisual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124"/>
        <w:gridCol w:w="1278"/>
        <w:gridCol w:w="2693"/>
        <w:gridCol w:w="1978"/>
      </w:tblGrid>
      <w:tr w:rsidR="00361C95" w:rsidRPr="000A62D8" w14:paraId="5ACFE889" w14:textId="77777777" w:rsidTr="007901A2">
        <w:trPr>
          <w:trHeight w:val="321"/>
        </w:trPr>
        <w:tc>
          <w:tcPr>
            <w:tcW w:w="1273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A928" w14:textId="77777777" w:rsidR="00361C95" w:rsidRPr="000A62D8" w:rsidRDefault="00361C95" w:rsidP="00361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2D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שם </w:t>
            </w:r>
            <w:r w:rsidRPr="000A62D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המרצה</w:t>
            </w:r>
          </w:p>
        </w:tc>
        <w:tc>
          <w:tcPr>
            <w:tcW w:w="2124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65460" w14:textId="77777777" w:rsidR="00361C95" w:rsidRPr="000A62D8" w:rsidRDefault="00361C95" w:rsidP="00361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דוא"ל </w:t>
            </w:r>
          </w:p>
        </w:tc>
        <w:tc>
          <w:tcPr>
            <w:tcW w:w="1278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AF7A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מספר טלפון  </w:t>
            </w:r>
          </w:p>
        </w:tc>
        <w:tc>
          <w:tcPr>
            <w:tcW w:w="2693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BDBE5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שעות הקבלה </w:t>
            </w:r>
          </w:p>
        </w:tc>
        <w:tc>
          <w:tcPr>
            <w:tcW w:w="1978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D4B4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מקום שעות הקבלה</w:t>
            </w:r>
          </w:p>
        </w:tc>
      </w:tr>
      <w:tr w:rsidR="00361C95" w:rsidRPr="000A62D8" w14:paraId="65CA46B8" w14:textId="77777777" w:rsidTr="007901A2">
        <w:trPr>
          <w:trHeight w:val="424"/>
        </w:trPr>
        <w:tc>
          <w:tcPr>
            <w:tcW w:w="1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C661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עדי כהן גזונדהייט</w:t>
            </w:r>
          </w:p>
        </w:tc>
        <w:tc>
          <w:tcPr>
            <w:tcW w:w="21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F65AF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</w:rPr>
              <w:t>adee.ges@gmail.com</w:t>
            </w: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CBA85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C793F" w14:textId="67F143D0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שלישי 16:</w:t>
            </w:r>
            <w:r w:rsidR="00803C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0</w:t>
            </w: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0-17:00</w:t>
            </w:r>
          </w:p>
        </w:tc>
        <w:tc>
          <w:tcPr>
            <w:tcW w:w="1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46CB0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361C95" w:rsidRPr="000A62D8" w14:paraId="71C5D7AD" w14:textId="77777777" w:rsidTr="007901A2">
        <w:trPr>
          <w:trHeight w:val="321"/>
        </w:trPr>
        <w:tc>
          <w:tcPr>
            <w:tcW w:w="1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7F62F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גל </w:t>
            </w:r>
            <w:proofErr w:type="spellStart"/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אזרזר</w:t>
            </w:r>
            <w:proofErr w:type="spellEnd"/>
          </w:p>
        </w:tc>
        <w:tc>
          <w:tcPr>
            <w:tcW w:w="21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C2DC8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</w:rPr>
              <w:t>galaz@tcb.ac.il</w:t>
            </w: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4126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0543342101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336F" w14:textId="234F83F1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</w:t>
            </w:r>
            <w:r w:rsidR="00803C03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חמישי </w:t>
            </w: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="00803C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09:00-12:00</w:t>
            </w:r>
          </w:p>
        </w:tc>
        <w:tc>
          <w:tcPr>
            <w:tcW w:w="1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F00FE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361C95" w:rsidRPr="000A62D8" w14:paraId="0D7ECF16" w14:textId="77777777" w:rsidTr="007901A2">
        <w:trPr>
          <w:trHeight w:val="321"/>
        </w:trPr>
        <w:tc>
          <w:tcPr>
            <w:tcW w:w="1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00C05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אלעד אור</w:t>
            </w:r>
          </w:p>
        </w:tc>
        <w:tc>
          <w:tcPr>
            <w:tcW w:w="21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A058B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</w:rPr>
              <w:t>orrelad@yahoo.com</w:t>
            </w: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36449" w14:textId="13F4ECA2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B269A" w14:textId="232B4FB4" w:rsidR="00361C95" w:rsidRPr="000A62D8" w:rsidRDefault="00803C03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03C03">
              <w:rPr>
                <w:rFonts w:ascii="Arial" w:eastAsia="Times New Roman" w:hAnsi="Arial" w:cs="Arial"/>
                <w:sz w:val="20"/>
                <w:szCs w:val="20"/>
                <w:rtl/>
              </w:rPr>
              <w:t>יום שישי ב 12:30 - 13:30 מיד לאחר השיעור, או בזום בתיאום מראש</w:t>
            </w:r>
          </w:p>
        </w:tc>
        <w:tc>
          <w:tcPr>
            <w:tcW w:w="1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4B2DD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361C95" w:rsidRPr="000A62D8" w14:paraId="4AD9E6D7" w14:textId="77777777" w:rsidTr="00803C03">
        <w:trPr>
          <w:trHeight w:val="321"/>
        </w:trPr>
        <w:tc>
          <w:tcPr>
            <w:tcW w:w="1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29C6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סלבה</w:t>
            </w:r>
            <w:proofErr w:type="spellEnd"/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קמינסקי</w:t>
            </w:r>
            <w:proofErr w:type="spellEnd"/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8644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</w:rPr>
              <w:t>skshenobi@gmail.com</w:t>
            </w: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1C9C6" w14:textId="3626B7FA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6A07F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17:00</w:t>
            </w:r>
          </w:p>
        </w:tc>
        <w:tc>
          <w:tcPr>
            <w:tcW w:w="1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813BB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361C95" w:rsidRPr="000A62D8" w14:paraId="402793B0" w14:textId="77777777" w:rsidTr="007901A2">
        <w:trPr>
          <w:trHeight w:val="321"/>
        </w:trPr>
        <w:tc>
          <w:tcPr>
            <w:tcW w:w="1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B441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יבגני </w:t>
            </w:r>
            <w:proofErr w:type="spellStart"/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טפליצקי</w:t>
            </w:r>
            <w:proofErr w:type="spellEnd"/>
          </w:p>
        </w:tc>
        <w:tc>
          <w:tcPr>
            <w:tcW w:w="21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D589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</w:rPr>
              <w:t>evgenyt@st.tcb.ac.il</w:t>
            </w:r>
          </w:p>
        </w:tc>
        <w:tc>
          <w:tcPr>
            <w:tcW w:w="12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0E441" w14:textId="77777777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15247" w14:textId="6B28B6AD" w:rsidR="00361C95" w:rsidRPr="000A62D8" w:rsidRDefault="00361C95" w:rsidP="00361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A62D8">
              <w:rPr>
                <w:rFonts w:ascii="Arial" w:eastAsia="Times New Roman" w:hAnsi="Arial" w:cs="Arial"/>
                <w:sz w:val="20"/>
                <w:szCs w:val="20"/>
                <w:rtl/>
              </w:rPr>
              <w:t>16:</w:t>
            </w:r>
            <w:r w:rsidR="00803C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30-17:00 בכיתה הקבועה</w:t>
            </w:r>
          </w:p>
        </w:tc>
        <w:tc>
          <w:tcPr>
            <w:tcW w:w="19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E3E45" w14:textId="77777777" w:rsidR="00361C95" w:rsidRPr="000A62D8" w:rsidRDefault="00361C95" w:rsidP="00361C95">
            <w:pPr>
              <w:rPr>
                <w:rtl/>
              </w:rPr>
            </w:pPr>
            <w:r w:rsidRPr="000A62D8">
              <w:rPr>
                <w:rtl/>
              </w:rPr>
              <w:t>משרד מרצי המגמה</w:t>
            </w:r>
          </w:p>
        </w:tc>
      </w:tr>
    </w:tbl>
    <w:p w14:paraId="0D9C12BC" w14:textId="77777777" w:rsidR="000A62D8" w:rsidRDefault="000A62D8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14:paraId="6CB2F89C" w14:textId="387826A2" w:rsidR="00DE21C5" w:rsidRDefault="00DE21C5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14:paraId="746EEDDD" w14:textId="5EA82F65" w:rsidR="00803C03" w:rsidRDefault="00803C03" w:rsidP="00DE21C5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14:paraId="752F161F" w14:textId="77777777" w:rsidR="00803C03" w:rsidRPr="00DE21C5" w:rsidRDefault="00803C03" w:rsidP="00DE21C5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803C03" w:rsidRPr="00DE21C5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5"/>
    <w:rsid w:val="000A62D8"/>
    <w:rsid w:val="00361C95"/>
    <w:rsid w:val="004143CE"/>
    <w:rsid w:val="00671F7D"/>
    <w:rsid w:val="006F403A"/>
    <w:rsid w:val="007901A2"/>
    <w:rsid w:val="00803C03"/>
    <w:rsid w:val="00D512CB"/>
    <w:rsid w:val="00DB676D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AA36"/>
  <w15:chartTrackingRefBased/>
  <w15:docId w15:val="{12E1ECAC-0DCD-45B9-90A6-F95D27A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2</cp:revision>
  <dcterms:created xsi:type="dcterms:W3CDTF">2024-04-08T09:56:00Z</dcterms:created>
  <dcterms:modified xsi:type="dcterms:W3CDTF">2024-04-08T09:56:00Z</dcterms:modified>
</cp:coreProperties>
</file>